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7DC4" w14:textId="6A8BEB1C" w:rsidR="003E0B0B" w:rsidRPr="00A30F43" w:rsidRDefault="003E0B0B" w:rsidP="008C71F9">
      <w:pPr>
        <w:spacing w:afterLines="50" w:after="150" w:line="600" w:lineRule="exact"/>
        <w:ind w:firstLineChars="50" w:firstLine="151"/>
        <w:jc w:val="left"/>
        <w:rPr>
          <w:rFonts w:ascii="黑体" w:eastAsia="黑体" w:hAnsi="黑体"/>
          <w:noProof/>
          <w:sz w:val="32"/>
          <w:szCs w:val="32"/>
        </w:rPr>
      </w:pPr>
      <w:r w:rsidRPr="00A30F43">
        <w:rPr>
          <w:rFonts w:ascii="黑体" w:eastAsia="黑体" w:hAnsi="黑体" w:hint="eastAsia"/>
          <w:noProof/>
          <w:sz w:val="32"/>
          <w:szCs w:val="32"/>
        </w:rPr>
        <w:t>附件:</w:t>
      </w:r>
    </w:p>
    <w:p w14:paraId="7B9E93CD" w14:textId="77777777" w:rsidR="00C01496" w:rsidRPr="00D16069" w:rsidRDefault="00D67D2C" w:rsidP="008C71F9">
      <w:pPr>
        <w:spacing w:afterLines="50" w:after="150" w:line="600" w:lineRule="exact"/>
        <w:ind w:firstLineChars="50" w:firstLine="171"/>
        <w:jc w:val="center"/>
        <w:rPr>
          <w:rFonts w:ascii="方正小标宋简体" w:eastAsia="方正小标宋简体"/>
          <w:sz w:val="36"/>
          <w:szCs w:val="32"/>
        </w:rPr>
      </w:pPr>
      <w:r w:rsidRPr="00D16069">
        <w:rPr>
          <w:rFonts w:ascii="方正小标宋简体" w:eastAsia="方正小标宋简体" w:hint="eastAsia"/>
          <w:sz w:val="36"/>
          <w:szCs w:val="32"/>
        </w:rPr>
        <w:t>“我为师生办实事”意见征集表</w:t>
      </w:r>
    </w:p>
    <w:tbl>
      <w:tblPr>
        <w:tblStyle w:val="ad"/>
        <w:tblW w:w="9498" w:type="dxa"/>
        <w:tblInd w:w="-459" w:type="dxa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559"/>
        <w:gridCol w:w="1559"/>
        <w:gridCol w:w="1418"/>
      </w:tblGrid>
      <w:tr w:rsidR="00D16069" w:rsidRPr="00D16069" w14:paraId="08056C75" w14:textId="77777777" w:rsidTr="00F377FB">
        <w:trPr>
          <w:trHeight w:val="949"/>
        </w:trPr>
        <w:tc>
          <w:tcPr>
            <w:tcW w:w="1276" w:type="dxa"/>
            <w:vAlign w:val="center"/>
          </w:tcPr>
          <w:p w14:paraId="0D992A3E" w14:textId="77777777" w:rsidR="00D67D2C" w:rsidRDefault="00D16069" w:rsidP="00F377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身份</w:t>
            </w:r>
          </w:p>
          <w:p w14:paraId="47F64F49" w14:textId="77777777" w:rsidR="00F377FB" w:rsidRPr="003E0B0B" w:rsidRDefault="00F377FB" w:rsidP="00F377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（</w:t>
            </w:r>
            <w:r>
              <w:rPr>
                <w:rFonts w:ascii="仿宋_GB2312" w:eastAsia="仿宋_GB2312" w:hint="eastAsia"/>
                <w:b/>
                <w:sz w:val="28"/>
                <w:szCs w:val="32"/>
              </w:rPr>
              <w:t>必</w:t>
            </w: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填）</w:t>
            </w:r>
          </w:p>
        </w:tc>
        <w:tc>
          <w:tcPr>
            <w:tcW w:w="1985" w:type="dxa"/>
            <w:vAlign w:val="center"/>
          </w:tcPr>
          <w:p w14:paraId="4F4C774A" w14:textId="77777777" w:rsidR="00D67D2C" w:rsidRPr="00D16069" w:rsidRDefault="00D16069" w:rsidP="00D1606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教师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学生</w:t>
            </w:r>
          </w:p>
        </w:tc>
        <w:tc>
          <w:tcPr>
            <w:tcW w:w="1701" w:type="dxa"/>
            <w:vAlign w:val="center"/>
          </w:tcPr>
          <w:p w14:paraId="43892E92" w14:textId="77777777" w:rsidR="00D16069" w:rsidRPr="003E0B0B" w:rsidRDefault="00D16069" w:rsidP="00D16069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  <w:p w14:paraId="00CC64F8" w14:textId="77777777" w:rsidR="00D67D2C" w:rsidRPr="00D16069" w:rsidRDefault="00D16069" w:rsidP="00D160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（</w:t>
            </w:r>
            <w:r w:rsidR="00F377FB">
              <w:rPr>
                <w:rFonts w:ascii="仿宋_GB2312" w:eastAsia="仿宋_GB2312" w:hint="eastAsia"/>
                <w:b/>
                <w:sz w:val="28"/>
                <w:szCs w:val="32"/>
              </w:rPr>
              <w:t>选</w:t>
            </w: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填）</w:t>
            </w:r>
          </w:p>
        </w:tc>
        <w:tc>
          <w:tcPr>
            <w:tcW w:w="1559" w:type="dxa"/>
            <w:vAlign w:val="center"/>
          </w:tcPr>
          <w:p w14:paraId="3C4A2DF9" w14:textId="77777777" w:rsidR="00D67D2C" w:rsidRPr="00D16069" w:rsidRDefault="00D67D2C" w:rsidP="00D1606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D285EC" w14:textId="77777777" w:rsidR="00D16069" w:rsidRPr="003E0B0B" w:rsidRDefault="00D16069" w:rsidP="00D16069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联系电话</w:t>
            </w:r>
          </w:p>
          <w:p w14:paraId="1B687339" w14:textId="77777777" w:rsidR="00D67D2C" w:rsidRPr="003E0B0B" w:rsidRDefault="00D16069" w:rsidP="00F377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（</w:t>
            </w:r>
            <w:r w:rsidR="00F377FB">
              <w:rPr>
                <w:rFonts w:ascii="仿宋_GB2312" w:eastAsia="仿宋_GB2312" w:hint="eastAsia"/>
                <w:b/>
                <w:sz w:val="28"/>
                <w:szCs w:val="32"/>
              </w:rPr>
              <w:t>选</w:t>
            </w: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填）</w:t>
            </w:r>
          </w:p>
        </w:tc>
        <w:tc>
          <w:tcPr>
            <w:tcW w:w="1418" w:type="dxa"/>
            <w:vAlign w:val="center"/>
          </w:tcPr>
          <w:p w14:paraId="111905EF" w14:textId="77777777" w:rsidR="00D67D2C" w:rsidRPr="003E0B0B" w:rsidRDefault="00D67D2C" w:rsidP="00D1606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:rsidR="00D16069" w14:paraId="3D1EA8F6" w14:textId="77777777" w:rsidTr="00F377FB">
        <w:tc>
          <w:tcPr>
            <w:tcW w:w="1276" w:type="dxa"/>
            <w:vAlign w:val="center"/>
          </w:tcPr>
          <w:p w14:paraId="531E74AF" w14:textId="77777777" w:rsidR="00D16069" w:rsidRPr="003E0B0B" w:rsidRDefault="00D16069" w:rsidP="00F377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建议</w:t>
            </w:r>
          </w:p>
          <w:p w14:paraId="526F2F8C" w14:textId="77777777" w:rsidR="00D16069" w:rsidRDefault="00D16069" w:rsidP="00F377F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方向</w:t>
            </w:r>
          </w:p>
          <w:p w14:paraId="0E7FDCC3" w14:textId="77777777" w:rsidR="00F377FB" w:rsidRPr="003E0B0B" w:rsidRDefault="00F377FB" w:rsidP="00F377FB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（必填）</w:t>
            </w:r>
          </w:p>
        </w:tc>
        <w:tc>
          <w:tcPr>
            <w:tcW w:w="8222" w:type="dxa"/>
            <w:gridSpan w:val="5"/>
            <w:vAlign w:val="center"/>
          </w:tcPr>
          <w:p w14:paraId="5A44E294" w14:textId="77777777" w:rsidR="00D16069" w:rsidRDefault="00D16069" w:rsidP="00D16069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人才培养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学科建设</w:t>
            </w:r>
            <w:r w:rsidR="003F638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科学研究</w:t>
            </w:r>
            <w:r w:rsidR="003F638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师资队伍</w:t>
            </w:r>
          </w:p>
          <w:p w14:paraId="1FB53B62" w14:textId="77777777" w:rsidR="00D16069" w:rsidRDefault="00D16069" w:rsidP="00D16069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="00166780">
              <w:rPr>
                <w:rFonts w:ascii="仿宋_GB2312" w:eastAsia="仿宋_GB2312" w:hint="eastAsia"/>
                <w:sz w:val="28"/>
                <w:szCs w:val="32"/>
              </w:rPr>
              <w:t>基础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建设与</w:t>
            </w:r>
            <w:r w:rsidR="00546710">
              <w:rPr>
                <w:rFonts w:ascii="仿宋_GB2312" w:eastAsia="仿宋_GB2312" w:hint="eastAsia"/>
                <w:sz w:val="28"/>
                <w:szCs w:val="32"/>
              </w:rPr>
              <w:t>后勤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保障</w:t>
            </w:r>
            <w:r w:rsidR="003F638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党建与思想政治教育</w:t>
            </w:r>
            <w:r w:rsidR="003F638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="00166780">
              <w:rPr>
                <w:rFonts w:ascii="仿宋_GB2312" w:eastAsia="仿宋_GB2312" w:hint="eastAsia"/>
                <w:sz w:val="28"/>
                <w:szCs w:val="32"/>
              </w:rPr>
              <w:t>校园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文化建设</w:t>
            </w:r>
          </w:p>
          <w:p w14:paraId="06B3DC7F" w14:textId="77777777" w:rsidR="00D16069" w:rsidRDefault="00D16069" w:rsidP="00D16069">
            <w:pPr>
              <w:spacing w:line="480" w:lineRule="exact"/>
              <w:jc w:val="left"/>
            </w:pPr>
            <w:r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信息化建设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□</w:t>
            </w:r>
            <w:r w:rsidRPr="00D16069">
              <w:rPr>
                <w:rFonts w:ascii="仿宋_GB2312" w:eastAsia="仿宋_GB2312" w:hint="eastAsia"/>
                <w:sz w:val="28"/>
                <w:szCs w:val="32"/>
              </w:rPr>
              <w:t>国际交流</w:t>
            </w:r>
            <w:r w:rsidR="003F6389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="00706409">
              <w:rPr>
                <w:rFonts w:ascii="仿宋_GB2312" w:eastAsia="仿宋_GB2312" w:hint="eastAsia"/>
                <w:sz w:val="28"/>
                <w:szCs w:val="32"/>
              </w:rPr>
              <w:t>□其他</w:t>
            </w:r>
          </w:p>
        </w:tc>
      </w:tr>
      <w:tr w:rsidR="00D16069" w14:paraId="6407795B" w14:textId="77777777" w:rsidTr="00706409">
        <w:trPr>
          <w:trHeight w:val="228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44C161" w14:textId="77777777" w:rsidR="00706409" w:rsidRPr="00546710" w:rsidRDefault="00706409" w:rsidP="00D1606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546710">
              <w:rPr>
                <w:rFonts w:ascii="仿宋_GB2312" w:eastAsia="仿宋_GB2312" w:hint="eastAsia"/>
                <w:b/>
                <w:sz w:val="28"/>
                <w:szCs w:val="32"/>
              </w:rPr>
              <w:t>问</w:t>
            </w:r>
          </w:p>
          <w:p w14:paraId="54BB822D" w14:textId="77777777" w:rsidR="00706409" w:rsidRPr="00546710" w:rsidRDefault="00706409" w:rsidP="00D1606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546710">
              <w:rPr>
                <w:rFonts w:ascii="仿宋_GB2312" w:eastAsia="仿宋_GB2312" w:hint="eastAsia"/>
                <w:b/>
                <w:sz w:val="28"/>
                <w:szCs w:val="32"/>
              </w:rPr>
              <w:t>题</w:t>
            </w:r>
          </w:p>
          <w:p w14:paraId="387DCD51" w14:textId="77777777" w:rsidR="00706409" w:rsidRPr="00546710" w:rsidRDefault="00706409" w:rsidP="00D1606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proofErr w:type="gramStart"/>
            <w:r w:rsidRPr="00546710">
              <w:rPr>
                <w:rFonts w:ascii="仿宋_GB2312" w:eastAsia="仿宋_GB2312" w:hint="eastAsia"/>
                <w:b/>
                <w:sz w:val="28"/>
                <w:szCs w:val="32"/>
              </w:rPr>
              <w:t>描</w:t>
            </w:r>
            <w:proofErr w:type="gramEnd"/>
          </w:p>
          <w:p w14:paraId="4D3A7584" w14:textId="77777777" w:rsidR="00D16069" w:rsidRPr="003E0B0B" w:rsidRDefault="00706409" w:rsidP="00D16069">
            <w:pPr>
              <w:spacing w:line="600" w:lineRule="exact"/>
              <w:jc w:val="center"/>
              <w:rPr>
                <w:b/>
              </w:rPr>
            </w:pPr>
            <w:r w:rsidRPr="00546710">
              <w:rPr>
                <w:rFonts w:ascii="仿宋_GB2312" w:eastAsia="仿宋_GB2312" w:hint="eastAsia"/>
                <w:b/>
                <w:sz w:val="28"/>
                <w:szCs w:val="32"/>
              </w:rPr>
              <w:t>述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  <w:vAlign w:val="center"/>
          </w:tcPr>
          <w:p w14:paraId="56BB21AB" w14:textId="77777777" w:rsidR="00D16069" w:rsidRDefault="00706409" w:rsidP="00D16069">
            <w:pPr>
              <w:spacing w:line="600" w:lineRule="exact"/>
              <w:jc w:val="center"/>
            </w:pPr>
            <w:r>
              <w:rPr>
                <w:rFonts w:hint="eastAsia"/>
              </w:rPr>
              <w:t>（简要描述，不超过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706409" w14:paraId="399B8B36" w14:textId="77777777" w:rsidTr="00706409">
        <w:trPr>
          <w:trHeight w:val="625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C788E7" w14:textId="77777777" w:rsidR="00706409" w:rsidRPr="003E0B0B" w:rsidRDefault="00706409" w:rsidP="0070640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建</w:t>
            </w:r>
          </w:p>
          <w:p w14:paraId="3ADBCE86" w14:textId="77777777" w:rsidR="00706409" w:rsidRPr="003E0B0B" w:rsidRDefault="00706409" w:rsidP="0070640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议</w:t>
            </w:r>
          </w:p>
          <w:p w14:paraId="1D8EC4E5" w14:textId="77777777" w:rsidR="00706409" w:rsidRPr="003E0B0B" w:rsidRDefault="00706409" w:rsidP="0070640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内</w:t>
            </w:r>
          </w:p>
          <w:p w14:paraId="09245358" w14:textId="77777777" w:rsidR="00706409" w:rsidRPr="003E0B0B" w:rsidRDefault="00706409" w:rsidP="0070640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3E0B0B">
              <w:rPr>
                <w:rFonts w:ascii="仿宋_GB2312" w:eastAsia="仿宋_GB2312" w:hint="eastAsia"/>
                <w:b/>
                <w:sz w:val="28"/>
                <w:szCs w:val="32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</w:tcBorders>
            <w:vAlign w:val="center"/>
          </w:tcPr>
          <w:p w14:paraId="519E1BC1" w14:textId="77777777" w:rsidR="00706409" w:rsidRDefault="00706409" w:rsidP="00D16069">
            <w:pPr>
              <w:spacing w:line="600" w:lineRule="exact"/>
              <w:jc w:val="center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</w:tbl>
    <w:p w14:paraId="1F387721" w14:textId="77777777" w:rsidR="00D67D2C" w:rsidRPr="00D16069" w:rsidRDefault="00D67D2C" w:rsidP="003E0B0B">
      <w:pPr>
        <w:spacing w:line="20" w:lineRule="exact"/>
      </w:pPr>
    </w:p>
    <w:sectPr w:rsidR="00D67D2C" w:rsidRPr="00D16069" w:rsidSect="00CA4FC1">
      <w:headerReference w:type="even" r:id="rId7"/>
      <w:headerReference w:type="default" r:id="rId8"/>
      <w:footerReference w:type="even" r:id="rId9"/>
      <w:pgSz w:w="11906" w:h="16838" w:code="9"/>
      <w:pgMar w:top="1985" w:right="1644" w:bottom="1928" w:left="1644" w:header="851" w:footer="907" w:gutter="0"/>
      <w:pgNumType w:fmt="numberInDash"/>
      <w:cols w:space="425"/>
      <w:docGrid w:type="linesAndChars" w:linePitch="3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FFC2" w14:textId="77777777" w:rsidR="004358E9" w:rsidRDefault="004358E9" w:rsidP="00B4371D">
      <w:r>
        <w:separator/>
      </w:r>
    </w:p>
  </w:endnote>
  <w:endnote w:type="continuationSeparator" w:id="0">
    <w:p w14:paraId="26BEB74E" w14:textId="77777777" w:rsidR="004358E9" w:rsidRDefault="004358E9" w:rsidP="00B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563E" w14:textId="77777777" w:rsidR="001867C6" w:rsidRPr="001465A6" w:rsidRDefault="008363E8" w:rsidP="00657732">
    <w:pPr>
      <w:pStyle w:val="a5"/>
      <w:ind w:firstLineChars="100" w:firstLine="280"/>
      <w:rPr>
        <w:rFonts w:ascii="宋体" w:hAnsi="宋体"/>
        <w:sz w:val="28"/>
        <w:szCs w:val="28"/>
      </w:rPr>
    </w:pPr>
    <w:r w:rsidRPr="001465A6">
      <w:rPr>
        <w:rFonts w:ascii="宋体" w:hAnsi="宋体"/>
        <w:sz w:val="28"/>
        <w:szCs w:val="28"/>
      </w:rPr>
      <w:fldChar w:fldCharType="begin"/>
    </w:r>
    <w:r w:rsidR="00752621" w:rsidRPr="001465A6">
      <w:rPr>
        <w:rFonts w:ascii="宋体" w:hAnsi="宋体"/>
        <w:sz w:val="28"/>
        <w:szCs w:val="28"/>
      </w:rPr>
      <w:instrText>PAGE   \* MERGEFORMAT</w:instrText>
    </w:r>
    <w:r w:rsidRPr="001465A6">
      <w:rPr>
        <w:rFonts w:ascii="宋体" w:hAnsi="宋体"/>
        <w:sz w:val="28"/>
        <w:szCs w:val="28"/>
      </w:rPr>
      <w:fldChar w:fldCharType="separate"/>
    </w:r>
    <w:r w:rsidR="002618FE" w:rsidRPr="002618FE">
      <w:rPr>
        <w:rFonts w:ascii="宋体" w:hAnsi="宋体"/>
        <w:noProof/>
        <w:sz w:val="28"/>
        <w:szCs w:val="28"/>
        <w:lang w:val="zh-CN"/>
      </w:rPr>
      <w:t>-</w:t>
    </w:r>
    <w:r w:rsidR="002618FE">
      <w:rPr>
        <w:rFonts w:ascii="宋体" w:hAnsi="宋体"/>
        <w:noProof/>
        <w:sz w:val="28"/>
        <w:szCs w:val="28"/>
      </w:rPr>
      <w:t xml:space="preserve"> 2 -</w:t>
    </w:r>
    <w:r w:rsidRPr="001465A6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7854" w14:textId="77777777" w:rsidR="004358E9" w:rsidRDefault="004358E9" w:rsidP="00B4371D">
      <w:r>
        <w:separator/>
      </w:r>
    </w:p>
  </w:footnote>
  <w:footnote w:type="continuationSeparator" w:id="0">
    <w:p w14:paraId="70D599D3" w14:textId="77777777" w:rsidR="004358E9" w:rsidRDefault="004358E9" w:rsidP="00B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6B72" w14:textId="77777777" w:rsidR="00580AA0" w:rsidRDefault="004358E9" w:rsidP="00580AA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73D4" w14:textId="77777777" w:rsidR="00580AA0" w:rsidRDefault="004358E9" w:rsidP="00580AA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33F"/>
    <w:multiLevelType w:val="hybridMultilevel"/>
    <w:tmpl w:val="28F490CA"/>
    <w:lvl w:ilvl="0" w:tplc="1D9EAE0A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1D"/>
    <w:rsid w:val="00002938"/>
    <w:rsid w:val="0005196F"/>
    <w:rsid w:val="0006307A"/>
    <w:rsid w:val="00100DDF"/>
    <w:rsid w:val="0015673D"/>
    <w:rsid w:val="00157392"/>
    <w:rsid w:val="00166780"/>
    <w:rsid w:val="00192EA7"/>
    <w:rsid w:val="001A2CFE"/>
    <w:rsid w:val="001A4FE0"/>
    <w:rsid w:val="001C692D"/>
    <w:rsid w:val="001C69E3"/>
    <w:rsid w:val="001F2A7F"/>
    <w:rsid w:val="00230730"/>
    <w:rsid w:val="002618FE"/>
    <w:rsid w:val="00270159"/>
    <w:rsid w:val="00280A62"/>
    <w:rsid w:val="002E6063"/>
    <w:rsid w:val="00323A11"/>
    <w:rsid w:val="0032527E"/>
    <w:rsid w:val="00345E4C"/>
    <w:rsid w:val="003A5CF9"/>
    <w:rsid w:val="003B77A3"/>
    <w:rsid w:val="003E0B0B"/>
    <w:rsid w:val="003F6389"/>
    <w:rsid w:val="0041125C"/>
    <w:rsid w:val="00412241"/>
    <w:rsid w:val="00427FC1"/>
    <w:rsid w:val="004358E9"/>
    <w:rsid w:val="004402B8"/>
    <w:rsid w:val="0045612C"/>
    <w:rsid w:val="00456B9E"/>
    <w:rsid w:val="0049045E"/>
    <w:rsid w:val="004D22E6"/>
    <w:rsid w:val="00505FB6"/>
    <w:rsid w:val="00546710"/>
    <w:rsid w:val="0055700D"/>
    <w:rsid w:val="00567EF1"/>
    <w:rsid w:val="005D66DE"/>
    <w:rsid w:val="005E031D"/>
    <w:rsid w:val="005F0169"/>
    <w:rsid w:val="00614680"/>
    <w:rsid w:val="00641881"/>
    <w:rsid w:val="00644F12"/>
    <w:rsid w:val="00670157"/>
    <w:rsid w:val="00673930"/>
    <w:rsid w:val="006754AC"/>
    <w:rsid w:val="006A525A"/>
    <w:rsid w:val="006A7907"/>
    <w:rsid w:val="006B47A1"/>
    <w:rsid w:val="00706409"/>
    <w:rsid w:val="0073524C"/>
    <w:rsid w:val="00737DEC"/>
    <w:rsid w:val="00752621"/>
    <w:rsid w:val="007949BE"/>
    <w:rsid w:val="007C71A3"/>
    <w:rsid w:val="00827890"/>
    <w:rsid w:val="008363E8"/>
    <w:rsid w:val="00884CC4"/>
    <w:rsid w:val="00884EB3"/>
    <w:rsid w:val="00893C8B"/>
    <w:rsid w:val="008A10E6"/>
    <w:rsid w:val="008C13D0"/>
    <w:rsid w:val="008C3E5D"/>
    <w:rsid w:val="008C71F9"/>
    <w:rsid w:val="00930F03"/>
    <w:rsid w:val="009C42A1"/>
    <w:rsid w:val="009D3B6B"/>
    <w:rsid w:val="009D621E"/>
    <w:rsid w:val="00A30F43"/>
    <w:rsid w:val="00A40F03"/>
    <w:rsid w:val="00A429D3"/>
    <w:rsid w:val="00A552A1"/>
    <w:rsid w:val="00AB3CE6"/>
    <w:rsid w:val="00AE5AC9"/>
    <w:rsid w:val="00B10A07"/>
    <w:rsid w:val="00B17C41"/>
    <w:rsid w:val="00B4371D"/>
    <w:rsid w:val="00BE4268"/>
    <w:rsid w:val="00C01496"/>
    <w:rsid w:val="00C23994"/>
    <w:rsid w:val="00C25F9F"/>
    <w:rsid w:val="00CA12EA"/>
    <w:rsid w:val="00CA4FC1"/>
    <w:rsid w:val="00CA58DA"/>
    <w:rsid w:val="00CB1A1B"/>
    <w:rsid w:val="00CF0ADF"/>
    <w:rsid w:val="00CF6E51"/>
    <w:rsid w:val="00D16069"/>
    <w:rsid w:val="00D26CC0"/>
    <w:rsid w:val="00D35D49"/>
    <w:rsid w:val="00D42F27"/>
    <w:rsid w:val="00D448C1"/>
    <w:rsid w:val="00D5018C"/>
    <w:rsid w:val="00D67D2C"/>
    <w:rsid w:val="00DA76F3"/>
    <w:rsid w:val="00DB6CBB"/>
    <w:rsid w:val="00DC305F"/>
    <w:rsid w:val="00E30DF3"/>
    <w:rsid w:val="00E35160"/>
    <w:rsid w:val="00E40241"/>
    <w:rsid w:val="00E760B5"/>
    <w:rsid w:val="00E7760C"/>
    <w:rsid w:val="00E86628"/>
    <w:rsid w:val="00E9366C"/>
    <w:rsid w:val="00ED188A"/>
    <w:rsid w:val="00EE6588"/>
    <w:rsid w:val="00EF30EB"/>
    <w:rsid w:val="00F377FB"/>
    <w:rsid w:val="00F432B8"/>
    <w:rsid w:val="00F85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576BF"/>
  <w15:docId w15:val="{0D3BE0C9-59DB-4414-A167-0ED74219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B43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B4371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B437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rsid w:val="00B43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B4371D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B4371D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qFormat/>
    <w:rsid w:val="00B4371D"/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CA12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12E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754AC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E936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uiPriority w:val="99"/>
    <w:unhideWhenUsed/>
    <w:rsid w:val="00E9366C"/>
    <w:rPr>
      <w:color w:val="0563C1" w:themeColor="hyperlink"/>
      <w:u w:val="single"/>
    </w:rPr>
  </w:style>
  <w:style w:type="paragraph" w:customStyle="1" w:styleId="contentfont">
    <w:name w:val="contentfont"/>
    <w:basedOn w:val="a"/>
    <w:rsid w:val="000519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39"/>
    <w:rsid w:val="00D67D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唐守萍</dc:creator>
  <cp:keywords/>
  <dc:description/>
  <cp:lastModifiedBy>张晓莹</cp:lastModifiedBy>
  <cp:revision>64</cp:revision>
  <cp:lastPrinted>2021-05-19T00:43:00Z</cp:lastPrinted>
  <dcterms:created xsi:type="dcterms:W3CDTF">2020-11-17T02:00:00Z</dcterms:created>
  <dcterms:modified xsi:type="dcterms:W3CDTF">2021-05-19T00:43:00Z</dcterms:modified>
</cp:coreProperties>
</file>